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77" w:rsidRDefault="00B96350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4614545</wp:posOffset>
            </wp:positionH>
            <wp:positionV relativeFrom="paragraph">
              <wp:posOffset>-122553</wp:posOffset>
            </wp:positionV>
            <wp:extent cx="1504950" cy="62103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6977" w:rsidRDefault="00B9635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>Notulen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Leerlingenraad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  <w:t>No. 2</w:t>
      </w:r>
    </w:p>
    <w:p w:rsidR="00D16977" w:rsidRDefault="00D1697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</w:p>
    <w:p w:rsidR="00D16977" w:rsidRDefault="00B9635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Wanneer: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1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december 2018</w:t>
      </w:r>
    </w:p>
    <w:p w:rsidR="00D16977" w:rsidRDefault="00B9635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Tijd: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8:30 – 9:00 uur </w:t>
      </w:r>
    </w:p>
    <w:p w:rsidR="00D16977" w:rsidRDefault="00B96350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3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Agenda naar:  Nout, Krista, Kjell, Manou, Sem</w:t>
      </w:r>
    </w:p>
    <w:p w:rsidR="00B96350" w:rsidRDefault="00B9635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Aanwezig: Nout, Krista, Kjell, Manou</w:t>
      </w:r>
    </w:p>
    <w:p w:rsidR="00D16977" w:rsidRDefault="00B96350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Afwezig: Sem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:rsidR="00D16977" w:rsidRDefault="00D1697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"/>
        <w:tblW w:w="1031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9"/>
        <w:gridCol w:w="7763"/>
        <w:gridCol w:w="2301"/>
      </w:tblGrid>
      <w:tr w:rsidR="00D16977">
        <w:tc>
          <w:tcPr>
            <w:tcW w:w="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7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Opening: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Actie / status</w:t>
            </w:r>
          </w:p>
        </w:tc>
      </w:tr>
      <w:tr w:rsidR="00D16977">
        <w:tc>
          <w:tcPr>
            <w:tcW w:w="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7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Ingekomen post:</w:t>
            </w:r>
          </w:p>
          <w:p w:rsidR="00D16977" w:rsidRDefault="00B9635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Kerstkaart voor eenzame ouderen</w:t>
            </w: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50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Nout zegt tegen groep 3 </w:t>
            </w:r>
          </w:p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Kjell en 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rista tegen 4, 5 en 6.</w:t>
            </w:r>
          </w:p>
        </w:tc>
      </w:tr>
      <w:tr w:rsidR="00D16977">
        <w:tc>
          <w:tcPr>
            <w:tcW w:w="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7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Notulen en Actielijst</w:t>
            </w:r>
          </w:p>
        </w:tc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6977">
        <w:tc>
          <w:tcPr>
            <w:tcW w:w="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Stukje website</w:t>
            </w:r>
          </w:p>
          <w:p w:rsidR="00D16977" w:rsidRDefault="00B96350">
            <w:pPr>
              <w:widowControl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Stukje GP</w:t>
            </w:r>
          </w:p>
        </w:tc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klaar.</w:t>
            </w: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6977">
        <w:tc>
          <w:tcPr>
            <w:tcW w:w="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hanging="708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Te bespreken onderwerpen:</w:t>
            </w:r>
          </w:p>
        </w:tc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D16977">
        <w:tc>
          <w:tcPr>
            <w:tcW w:w="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16977" w:rsidRDefault="00B9635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Kerst</w:t>
            </w:r>
          </w:p>
          <w:p w:rsidR="00D16977" w:rsidRDefault="00B9635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Afval inzameling</w:t>
            </w:r>
          </w:p>
          <w:p w:rsidR="00D16977" w:rsidRDefault="00B9635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Promotie</w:t>
            </w:r>
          </w:p>
          <w:p w:rsidR="00D16977" w:rsidRDefault="00B96350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Wat verder ter tafel komt</w:t>
            </w: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Het is g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ezellig in de school. Er is veel mooie versiering.</w:t>
            </w: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Bewuster met afval zijn en groep 7 en 8 nieuwe prullen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bak. Manou gaat naar 1,2 en 3 vertellen.</w:t>
            </w:r>
          </w:p>
          <w:p w:rsidR="00B96350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Nadenken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ver promotie </w:t>
            </w: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Kjell: fietsenrek ouders, zebrapad, meer banken.</w:t>
            </w:r>
          </w:p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D16977">
        <w:tc>
          <w:tcPr>
            <w:tcW w:w="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5</w:t>
            </w:r>
          </w:p>
        </w:tc>
        <w:tc>
          <w:tcPr>
            <w:tcW w:w="7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>Mededelingen/rondvraag vanuit:</w:t>
            </w:r>
          </w:p>
        </w:tc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6977">
        <w:tc>
          <w:tcPr>
            <w:tcW w:w="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50" w:rsidRPr="00B96350" w:rsidRDefault="00B96350" w:rsidP="00B963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B96350"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TEAM:   </w:t>
            </w:r>
            <w:r w:rsidRPr="00B96350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B96350" w:rsidRPr="00B96350" w:rsidRDefault="00B96350" w:rsidP="00B963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B96350"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ICC:</w:t>
            </w:r>
            <w:r w:rsidRPr="00B96350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B96350" w:rsidRPr="00B96350" w:rsidRDefault="00B96350" w:rsidP="00B9635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B96350"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ICT:</w:t>
            </w:r>
            <w:r w:rsidRPr="00B96350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B96350" w:rsidRPr="00B96350" w:rsidRDefault="00B96350" w:rsidP="00B963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B96350">
              <w:rPr>
                <w:rStyle w:val="normaltextrun"/>
                <w:rFonts w:ascii="Calibri" w:hAnsi="Calibri" w:cs="Calibri"/>
                <w:b/>
                <w:bCs/>
                <w:lang w:val="en-US"/>
              </w:rPr>
              <w:t>IB:</w:t>
            </w:r>
            <w:r w:rsidRPr="00B96350">
              <w:rPr>
                <w:rStyle w:val="normaltextrun"/>
                <w:rFonts w:ascii="Calibri" w:hAnsi="Calibri" w:cs="Calibri"/>
                <w:color w:val="000000"/>
                <w:lang w:val="en-US"/>
              </w:rPr>
              <w:t> </w:t>
            </w:r>
            <w:r w:rsidRPr="00B96350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B96350" w:rsidRPr="00B96350" w:rsidRDefault="00B96350" w:rsidP="00B963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  <w:lang w:val="en-US"/>
              </w:rPr>
            </w:pPr>
            <w:r w:rsidRPr="00B96350">
              <w:rPr>
                <w:rStyle w:val="normaltextrun"/>
                <w:rFonts w:ascii="Calibri" w:hAnsi="Calibri" w:cs="Calibri"/>
                <w:b/>
                <w:bCs/>
                <w:color w:val="000000"/>
                <w:lang w:val="en-US"/>
              </w:rPr>
              <w:t>DOT:</w:t>
            </w:r>
            <w:r w:rsidRPr="00B96350">
              <w:rPr>
                <w:rStyle w:val="eop"/>
                <w:rFonts w:ascii="Calibri" w:hAnsi="Calibri" w:cs="Calibri"/>
                <w:lang w:val="en-US"/>
              </w:rPr>
              <w:t> </w:t>
            </w:r>
          </w:p>
          <w:p w:rsidR="00B96350" w:rsidRDefault="00B96350" w:rsidP="00B963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Locatiecoördinator: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:rsidR="00B96350" w:rsidRDefault="00B96350" w:rsidP="00B9635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</w:rPr>
              <w:t>Leescoördinator: </w:t>
            </w: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6977">
        <w:tc>
          <w:tcPr>
            <w:tcW w:w="24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u w:val="single"/>
              </w:rPr>
              <w:t>6</w:t>
            </w:r>
          </w:p>
        </w:tc>
        <w:tc>
          <w:tcPr>
            <w:tcW w:w="77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/>
              </w:rPr>
              <w:t xml:space="preserve">Sluiting 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Volgende vergadering:  </w:t>
            </w:r>
          </w:p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</w:t>
            </w:r>
          </w:p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      Donderdag 31 januari 2018 - 8:30 -9:00 uur</w:t>
            </w:r>
            <w:bookmarkStart w:id="1" w:name="_GoBack"/>
            <w:bookmarkEnd w:id="1"/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</w:p>
          <w:p w:rsidR="00D16977" w:rsidRDefault="00B9635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23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:rsidR="00D16977" w:rsidRDefault="00D16977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D16977" w:rsidRDefault="00D16977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16977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C7CEC"/>
    <w:multiLevelType w:val="multilevel"/>
    <w:tmpl w:val="8482F0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1DF18E6"/>
    <w:multiLevelType w:val="multilevel"/>
    <w:tmpl w:val="ECDE8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6977"/>
    <w:rsid w:val="00B96350"/>
    <w:rsid w:val="00D1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A8F6"/>
  <w15:docId w15:val="{40050979-EC7F-4150-8B8C-83912881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paragraph" w:customStyle="1" w:styleId="paragraph">
    <w:name w:val="paragraph"/>
    <w:basedOn w:val="Standaard"/>
    <w:rsid w:val="00B96350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Standaardalinea-lettertype"/>
    <w:rsid w:val="00B96350"/>
  </w:style>
  <w:style w:type="character" w:customStyle="1" w:styleId="eop">
    <w:name w:val="eop"/>
    <w:basedOn w:val="Standaardalinea-lettertype"/>
    <w:rsid w:val="00B96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grobbee</cp:lastModifiedBy>
  <cp:revision>2</cp:revision>
  <dcterms:created xsi:type="dcterms:W3CDTF">2018-12-13T12:57:00Z</dcterms:created>
  <dcterms:modified xsi:type="dcterms:W3CDTF">2018-12-13T12:57:00Z</dcterms:modified>
</cp:coreProperties>
</file>